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01" w:rsidRDefault="00494101" w:rsidP="0049410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7E49C7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494101" w:rsidRDefault="00494101" w:rsidP="00494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приказом №</w:t>
      </w:r>
      <w:r>
        <w:rPr>
          <w:rFonts w:ascii="Times New Roman" w:eastAsia="Times New Roman" w:hAnsi="Times New Roman" w:cs="Times New Roman"/>
          <w:sz w:val="24"/>
          <w:szCs w:val="24"/>
        </w:rPr>
        <w:t>84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-Д </w:t>
      </w:r>
      <w:r w:rsidRPr="007E49C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4101" w:rsidRPr="00E32D45" w:rsidRDefault="00494101" w:rsidP="0049410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4101" w:rsidRPr="00E32D45" w:rsidRDefault="00494101" w:rsidP="0049410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32D45">
        <w:rPr>
          <w:rFonts w:ascii="Times New Roman" w:hAnsi="Times New Roman" w:cs="Times New Roman"/>
          <w:b/>
          <w:sz w:val="16"/>
          <w:szCs w:val="16"/>
        </w:rPr>
        <w:t>РАСПИСАНИЕ КРУЖКОВЫХ ЗАНЯТИЙ В  ЦЕНТРЕ</w:t>
      </w:r>
      <w:proofErr w:type="gramStart"/>
      <w:r w:rsidRPr="00E32D45">
        <w:rPr>
          <w:rFonts w:ascii="Times New Roman" w:hAnsi="Times New Roman" w:cs="Times New Roman"/>
          <w:b/>
          <w:sz w:val="16"/>
          <w:szCs w:val="16"/>
        </w:rPr>
        <w:t>«Т</w:t>
      </w:r>
      <w:proofErr w:type="gramEnd"/>
      <w:r w:rsidRPr="00E32D45">
        <w:rPr>
          <w:rFonts w:ascii="Times New Roman" w:hAnsi="Times New Roman" w:cs="Times New Roman"/>
          <w:b/>
          <w:sz w:val="16"/>
          <w:szCs w:val="16"/>
        </w:rPr>
        <w:t>ОЧКА РОСТА»</w:t>
      </w:r>
    </w:p>
    <w:p w:rsidR="00494101" w:rsidRPr="00E32D45" w:rsidRDefault="00494101" w:rsidP="004941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D45">
        <w:rPr>
          <w:rFonts w:ascii="Times New Roman" w:hAnsi="Times New Roman" w:cs="Times New Roman"/>
          <w:b/>
          <w:sz w:val="16"/>
          <w:szCs w:val="16"/>
        </w:rPr>
        <w:t xml:space="preserve">НА БАЗЕ   МОУ </w:t>
      </w:r>
      <w:r w:rsidRPr="00E32D4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Аксеновская</w:t>
      </w:r>
      <w:proofErr w:type="spellEnd"/>
      <w:r w:rsidRPr="00E32D45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494101" w:rsidRPr="00E32D45" w:rsidRDefault="00494101" w:rsidP="00494101">
      <w:pPr>
        <w:jc w:val="center"/>
        <w:rPr>
          <w:b/>
          <w:sz w:val="16"/>
          <w:szCs w:val="16"/>
        </w:rPr>
      </w:pPr>
      <w:r w:rsidRPr="00E32D45">
        <w:rPr>
          <w:rFonts w:ascii="Times New Roman" w:eastAsia="Calibri" w:hAnsi="Times New Roman" w:cs="Times New Roman"/>
          <w:b/>
          <w:spacing w:val="-6"/>
          <w:sz w:val="16"/>
          <w:szCs w:val="16"/>
        </w:rPr>
        <w:t>НА 202</w:t>
      </w:r>
      <w:r>
        <w:rPr>
          <w:rFonts w:ascii="Times New Roman" w:eastAsia="Calibri" w:hAnsi="Times New Roman" w:cs="Times New Roman"/>
          <w:b/>
          <w:spacing w:val="-6"/>
          <w:sz w:val="16"/>
          <w:szCs w:val="16"/>
        </w:rPr>
        <w:t>3</w:t>
      </w:r>
      <w:r w:rsidRPr="00E32D45">
        <w:rPr>
          <w:rFonts w:ascii="Times New Roman" w:eastAsia="Calibri" w:hAnsi="Times New Roman" w:cs="Times New Roman"/>
          <w:b/>
          <w:spacing w:val="-6"/>
          <w:sz w:val="16"/>
          <w:szCs w:val="16"/>
        </w:rPr>
        <w:t>-202</w:t>
      </w:r>
      <w:r>
        <w:rPr>
          <w:rFonts w:ascii="Times New Roman" w:eastAsia="Calibri" w:hAnsi="Times New Roman" w:cs="Times New Roman"/>
          <w:b/>
          <w:spacing w:val="-6"/>
          <w:sz w:val="16"/>
          <w:szCs w:val="16"/>
        </w:rPr>
        <w:t>4</w:t>
      </w:r>
      <w:r w:rsidRPr="00E32D45">
        <w:rPr>
          <w:rFonts w:ascii="Times New Roman" w:eastAsia="Calibri" w:hAnsi="Times New Roman" w:cs="Times New Roman"/>
          <w:b/>
          <w:spacing w:val="-6"/>
          <w:sz w:val="16"/>
          <w:szCs w:val="16"/>
        </w:rPr>
        <w:t xml:space="preserve">  УЧЕБНЫЙ ГОД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559"/>
        <w:gridCol w:w="1701"/>
        <w:gridCol w:w="2126"/>
        <w:gridCol w:w="1701"/>
      </w:tblGrid>
      <w:tr w:rsidR="00494101" w:rsidRPr="00CD7A73" w:rsidTr="00494101">
        <w:trPr>
          <w:trHeight w:val="552"/>
        </w:trPr>
        <w:tc>
          <w:tcPr>
            <w:tcW w:w="1844" w:type="dxa"/>
          </w:tcPr>
          <w:p w:rsidR="00494101" w:rsidRPr="00CD7A73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именование кружка</w:t>
            </w:r>
          </w:p>
        </w:tc>
        <w:tc>
          <w:tcPr>
            <w:tcW w:w="992" w:type="dxa"/>
          </w:tcPr>
          <w:p w:rsidR="00494101" w:rsidRPr="00CD7A73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7A73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559" w:type="dxa"/>
          </w:tcPr>
          <w:p w:rsidR="00494101" w:rsidRPr="00CD7A73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</w:tcPr>
          <w:p w:rsidR="00494101" w:rsidRPr="00CD7A73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494101" w:rsidRPr="00CD7A73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494101" w:rsidRPr="00CD7A73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494101" w:rsidRPr="00CD7A73" w:rsidTr="00494101">
        <w:trPr>
          <w:trHeight w:val="552"/>
        </w:trPr>
        <w:tc>
          <w:tcPr>
            <w:tcW w:w="1844" w:type="dxa"/>
          </w:tcPr>
          <w:p w:rsidR="00494101" w:rsidRPr="00CD7A73" w:rsidRDefault="0049410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Перворобот</w:t>
            </w:r>
            <w:proofErr w:type="spellEnd"/>
          </w:p>
        </w:tc>
        <w:tc>
          <w:tcPr>
            <w:tcW w:w="992" w:type="dxa"/>
          </w:tcPr>
          <w:p w:rsidR="00494101" w:rsidRPr="00CD7A73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494101" w:rsidRPr="00CD7A73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494101" w:rsidRPr="00CD7A73" w:rsidRDefault="0049410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14.30-15.20</w:t>
            </w:r>
          </w:p>
        </w:tc>
        <w:tc>
          <w:tcPr>
            <w:tcW w:w="2126" w:type="dxa"/>
          </w:tcPr>
          <w:p w:rsidR="00494101" w:rsidRDefault="00494101" w:rsidP="0039782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701" w:type="dxa"/>
          </w:tcPr>
          <w:p w:rsidR="00494101" w:rsidRPr="00CD7A73" w:rsidRDefault="0049410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494101" w:rsidRPr="00CD7A73" w:rsidTr="00494101">
        <w:trPr>
          <w:trHeight w:val="552"/>
        </w:trPr>
        <w:tc>
          <w:tcPr>
            <w:tcW w:w="1844" w:type="dxa"/>
          </w:tcPr>
          <w:p w:rsidR="00494101" w:rsidRDefault="0049410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992" w:type="dxa"/>
          </w:tcPr>
          <w:p w:rsidR="00494101" w:rsidRPr="00CD7A73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</w:tcPr>
          <w:p w:rsidR="00494101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494101" w:rsidRPr="00CD7A73" w:rsidRDefault="0049410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14.30-15.20</w:t>
            </w:r>
          </w:p>
        </w:tc>
        <w:tc>
          <w:tcPr>
            <w:tcW w:w="2126" w:type="dxa"/>
          </w:tcPr>
          <w:p w:rsidR="00494101" w:rsidRDefault="00494101" w:rsidP="0039782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701" w:type="dxa"/>
          </w:tcPr>
          <w:p w:rsidR="00494101" w:rsidRPr="00CD7A73" w:rsidRDefault="0049410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</w:tbl>
    <w:p w:rsidR="00494101" w:rsidRPr="00E32D45" w:rsidRDefault="00494101" w:rsidP="0049410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32D45">
        <w:rPr>
          <w:b/>
          <w:noProof/>
        </w:rPr>
        <mc:AlternateContent>
          <mc:Choice Requires="wps">
            <w:drawing>
              <wp:inline distT="0" distB="0" distL="0" distR="0" wp14:anchorId="5FE49760" wp14:editId="5F901B9C">
                <wp:extent cx="304800" cy="30480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In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flyJ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E32D45">
        <w:rPr>
          <w:rFonts w:ascii="Times New Roman" w:hAnsi="Times New Roman" w:cs="Times New Roman"/>
          <w:b/>
          <w:sz w:val="16"/>
          <w:szCs w:val="16"/>
        </w:rPr>
        <w:t>РАСПИСАНИЕ ВНЕУРОЧНЫХ  ЗАНЯТИЙ В  ЦЕНТРЕ   «ТОЧКА РОСТА»</w:t>
      </w:r>
    </w:p>
    <w:p w:rsidR="00494101" w:rsidRPr="00E32D45" w:rsidRDefault="00494101" w:rsidP="004941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D45">
        <w:rPr>
          <w:rFonts w:ascii="Times New Roman" w:hAnsi="Times New Roman" w:cs="Times New Roman"/>
          <w:b/>
          <w:sz w:val="16"/>
          <w:szCs w:val="16"/>
        </w:rPr>
        <w:t xml:space="preserve">НА БАЗЕ   МОУ </w:t>
      </w:r>
      <w:r w:rsidRPr="00E32D4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Аксеновская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2D45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494101" w:rsidRPr="00E32D45" w:rsidRDefault="00494101" w:rsidP="00494101">
      <w:pPr>
        <w:jc w:val="center"/>
        <w:rPr>
          <w:b/>
          <w:sz w:val="16"/>
          <w:szCs w:val="16"/>
        </w:rPr>
      </w:pPr>
      <w:r w:rsidRPr="00E32D45">
        <w:rPr>
          <w:rFonts w:ascii="Times New Roman" w:eastAsia="Calibri" w:hAnsi="Times New Roman" w:cs="Times New Roman"/>
          <w:b/>
          <w:spacing w:val="-6"/>
          <w:sz w:val="16"/>
          <w:szCs w:val="16"/>
        </w:rPr>
        <w:t>НА 202</w:t>
      </w:r>
      <w:r>
        <w:rPr>
          <w:rFonts w:ascii="Times New Roman" w:eastAsia="Calibri" w:hAnsi="Times New Roman" w:cs="Times New Roman"/>
          <w:b/>
          <w:spacing w:val="-6"/>
          <w:sz w:val="16"/>
          <w:szCs w:val="16"/>
        </w:rPr>
        <w:t>3</w:t>
      </w:r>
      <w:r w:rsidRPr="00E32D45">
        <w:rPr>
          <w:rFonts w:ascii="Times New Roman" w:eastAsia="Calibri" w:hAnsi="Times New Roman" w:cs="Times New Roman"/>
          <w:b/>
          <w:spacing w:val="-6"/>
          <w:sz w:val="16"/>
          <w:szCs w:val="16"/>
        </w:rPr>
        <w:t>-202</w:t>
      </w:r>
      <w:r>
        <w:rPr>
          <w:rFonts w:ascii="Times New Roman" w:eastAsia="Calibri" w:hAnsi="Times New Roman" w:cs="Times New Roman"/>
          <w:b/>
          <w:spacing w:val="-6"/>
          <w:sz w:val="16"/>
          <w:szCs w:val="16"/>
        </w:rPr>
        <w:t>4</w:t>
      </w:r>
      <w:r w:rsidRPr="00E32D45">
        <w:rPr>
          <w:rFonts w:ascii="Times New Roman" w:eastAsia="Calibri" w:hAnsi="Times New Roman" w:cs="Times New Roman"/>
          <w:b/>
          <w:spacing w:val="-6"/>
          <w:sz w:val="16"/>
          <w:szCs w:val="16"/>
        </w:rPr>
        <w:t xml:space="preserve">  УЧЕБНЫЙ ГОД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2676"/>
        <w:gridCol w:w="1004"/>
        <w:gridCol w:w="1616"/>
        <w:gridCol w:w="1468"/>
        <w:gridCol w:w="1913"/>
        <w:gridCol w:w="1388"/>
      </w:tblGrid>
      <w:tr w:rsidR="00494101" w:rsidRPr="00CD7A73" w:rsidTr="00742508">
        <w:trPr>
          <w:trHeight w:val="687"/>
        </w:trPr>
        <w:tc>
          <w:tcPr>
            <w:tcW w:w="2676" w:type="dxa"/>
          </w:tcPr>
          <w:p w:rsidR="00494101" w:rsidRPr="00CD7A73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внеурочных занятий</w:t>
            </w:r>
          </w:p>
        </w:tc>
        <w:tc>
          <w:tcPr>
            <w:tcW w:w="1004" w:type="dxa"/>
          </w:tcPr>
          <w:p w:rsidR="00494101" w:rsidRPr="00CD7A73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7A73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616" w:type="dxa"/>
          </w:tcPr>
          <w:p w:rsidR="00494101" w:rsidRPr="00CD7A73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68" w:type="dxa"/>
          </w:tcPr>
          <w:p w:rsidR="00494101" w:rsidRPr="00CD7A73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13" w:type="dxa"/>
          </w:tcPr>
          <w:p w:rsidR="00494101" w:rsidRPr="00CD7A73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88" w:type="dxa"/>
          </w:tcPr>
          <w:p w:rsidR="00494101" w:rsidRPr="00CD7A73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7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494101" w:rsidRPr="00CD7A73" w:rsidTr="00742508">
        <w:trPr>
          <w:trHeight w:val="687"/>
        </w:trPr>
        <w:tc>
          <w:tcPr>
            <w:tcW w:w="2676" w:type="dxa"/>
          </w:tcPr>
          <w:p w:rsidR="00494101" w:rsidRPr="00CD7A73" w:rsidRDefault="00494101" w:rsidP="0049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Агрохимия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земледелие.</w:t>
            </w:r>
          </w:p>
        </w:tc>
        <w:tc>
          <w:tcPr>
            <w:tcW w:w="1004" w:type="dxa"/>
          </w:tcPr>
          <w:p w:rsidR="00494101" w:rsidRPr="00CD7A73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</w:tcPr>
          <w:p w:rsidR="00494101" w:rsidRPr="004612A7" w:rsidRDefault="00742508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68" w:type="dxa"/>
          </w:tcPr>
          <w:p w:rsidR="00494101" w:rsidRDefault="00494101" w:rsidP="00494101">
            <w:r w:rsidRPr="00A92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A5C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2A5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913" w:type="dxa"/>
          </w:tcPr>
          <w:p w:rsidR="00494101" w:rsidRPr="00CD7A73" w:rsidRDefault="00742508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Лизунова Е.В.</w:t>
            </w:r>
          </w:p>
        </w:tc>
        <w:tc>
          <w:tcPr>
            <w:tcW w:w="1388" w:type="dxa"/>
          </w:tcPr>
          <w:p w:rsidR="00494101" w:rsidRPr="00CD7A73" w:rsidRDefault="00742508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742508" w:rsidRPr="00CD7A73" w:rsidTr="00742508">
        <w:trPr>
          <w:trHeight w:val="516"/>
        </w:trPr>
        <w:tc>
          <w:tcPr>
            <w:tcW w:w="2676" w:type="dxa"/>
          </w:tcPr>
          <w:p w:rsidR="00742508" w:rsidRPr="00CD7A73" w:rsidRDefault="00742508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на уроках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</w:tcPr>
          <w:p w:rsidR="00742508" w:rsidRPr="00CD7A73" w:rsidRDefault="00742508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</w:tcPr>
          <w:p w:rsidR="00742508" w:rsidRPr="004612A7" w:rsidRDefault="00742508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68" w:type="dxa"/>
          </w:tcPr>
          <w:p w:rsidR="00742508" w:rsidRDefault="00742508" w:rsidP="00494101">
            <w:r w:rsidRPr="00A92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A5C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2A5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913" w:type="dxa"/>
          </w:tcPr>
          <w:p w:rsidR="00742508" w:rsidRPr="00742508" w:rsidRDefault="0074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508">
              <w:rPr>
                <w:rFonts w:ascii="Times New Roman" w:hAnsi="Times New Roman" w:cs="Times New Roman"/>
                <w:sz w:val="24"/>
                <w:szCs w:val="24"/>
              </w:rPr>
              <w:t>Лизунова Е.В.</w:t>
            </w:r>
          </w:p>
        </w:tc>
        <w:tc>
          <w:tcPr>
            <w:tcW w:w="1388" w:type="dxa"/>
          </w:tcPr>
          <w:p w:rsidR="00742508" w:rsidRPr="00CD7A73" w:rsidRDefault="00742508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742508" w:rsidRPr="00CD7A73" w:rsidTr="00742508">
        <w:trPr>
          <w:trHeight w:val="516"/>
        </w:trPr>
        <w:tc>
          <w:tcPr>
            <w:tcW w:w="2676" w:type="dxa"/>
          </w:tcPr>
          <w:p w:rsidR="00742508" w:rsidRDefault="00742508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биологии</w:t>
            </w:r>
          </w:p>
        </w:tc>
        <w:tc>
          <w:tcPr>
            <w:tcW w:w="1004" w:type="dxa"/>
          </w:tcPr>
          <w:p w:rsidR="00742508" w:rsidRDefault="00742508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</w:tcPr>
          <w:p w:rsidR="00742508" w:rsidRDefault="00742508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68" w:type="dxa"/>
          </w:tcPr>
          <w:p w:rsidR="00742508" w:rsidRPr="00A92A5C" w:rsidRDefault="00742508" w:rsidP="0049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A5C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2A5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913" w:type="dxa"/>
          </w:tcPr>
          <w:p w:rsidR="00742508" w:rsidRPr="00742508" w:rsidRDefault="0074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508">
              <w:rPr>
                <w:rFonts w:ascii="Times New Roman" w:hAnsi="Times New Roman" w:cs="Times New Roman"/>
                <w:sz w:val="24"/>
                <w:szCs w:val="24"/>
              </w:rPr>
              <w:t>Лизунова Е.В.</w:t>
            </w:r>
          </w:p>
        </w:tc>
        <w:tc>
          <w:tcPr>
            <w:tcW w:w="1388" w:type="dxa"/>
          </w:tcPr>
          <w:p w:rsidR="00742508" w:rsidRDefault="00742508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494101" w:rsidRPr="00CD7A73" w:rsidTr="00742508">
        <w:trPr>
          <w:trHeight w:val="687"/>
        </w:trPr>
        <w:tc>
          <w:tcPr>
            <w:tcW w:w="2676" w:type="dxa"/>
          </w:tcPr>
          <w:p w:rsidR="00494101" w:rsidRPr="00CD7A73" w:rsidRDefault="0049410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1004" w:type="dxa"/>
          </w:tcPr>
          <w:p w:rsidR="00494101" w:rsidRPr="00CD7A73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7, 9</w:t>
            </w:r>
          </w:p>
        </w:tc>
        <w:tc>
          <w:tcPr>
            <w:tcW w:w="1616" w:type="dxa"/>
          </w:tcPr>
          <w:p w:rsidR="00494101" w:rsidRPr="004612A7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68" w:type="dxa"/>
          </w:tcPr>
          <w:p w:rsidR="00494101" w:rsidRDefault="00494101" w:rsidP="00494101">
            <w:r w:rsidRPr="00A92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A5C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2A5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913" w:type="dxa"/>
          </w:tcPr>
          <w:p w:rsidR="00494101" w:rsidRPr="00CD7A73" w:rsidRDefault="00742508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Н.М.</w:t>
            </w:r>
          </w:p>
        </w:tc>
        <w:tc>
          <w:tcPr>
            <w:tcW w:w="1388" w:type="dxa"/>
          </w:tcPr>
          <w:p w:rsidR="00494101" w:rsidRPr="00CD7A73" w:rsidRDefault="0049410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</w:tr>
    </w:tbl>
    <w:p w:rsidR="00494101" w:rsidRDefault="00494101" w:rsidP="00494101"/>
    <w:p w:rsidR="00494101" w:rsidRPr="00E32D45" w:rsidRDefault="00494101" w:rsidP="0049410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РАСПИСАНИЕ </w:t>
      </w:r>
      <w:r w:rsidRPr="00E32D45">
        <w:rPr>
          <w:rFonts w:ascii="Times New Roman" w:hAnsi="Times New Roman" w:cs="Times New Roman"/>
          <w:b/>
          <w:sz w:val="16"/>
          <w:szCs w:val="16"/>
        </w:rPr>
        <w:t>УРОЧНЫХ  ЗАНЯТИЙ В  ЦЕНТРЕ   «ТОЧКА РОСТА»</w:t>
      </w:r>
    </w:p>
    <w:p w:rsidR="00494101" w:rsidRPr="00E32D45" w:rsidRDefault="00494101" w:rsidP="004941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D45">
        <w:rPr>
          <w:rFonts w:ascii="Times New Roman" w:hAnsi="Times New Roman" w:cs="Times New Roman"/>
          <w:b/>
          <w:sz w:val="16"/>
          <w:szCs w:val="16"/>
        </w:rPr>
        <w:t xml:space="preserve">НА БАЗЕ   МОУ </w:t>
      </w:r>
      <w:r w:rsidRPr="00E32D4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Аксеновская</w:t>
      </w:r>
      <w:proofErr w:type="spellEnd"/>
      <w:r w:rsidRPr="00E32D45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494101" w:rsidRPr="00E32D45" w:rsidRDefault="00494101" w:rsidP="00494101">
      <w:pPr>
        <w:jc w:val="center"/>
        <w:rPr>
          <w:b/>
          <w:sz w:val="16"/>
          <w:szCs w:val="16"/>
        </w:rPr>
      </w:pPr>
      <w:r w:rsidRPr="00E32D45">
        <w:rPr>
          <w:rFonts w:ascii="Times New Roman" w:eastAsia="Calibri" w:hAnsi="Times New Roman" w:cs="Times New Roman"/>
          <w:b/>
          <w:spacing w:val="-6"/>
          <w:sz w:val="16"/>
          <w:szCs w:val="16"/>
        </w:rPr>
        <w:t>НА 202</w:t>
      </w:r>
      <w:r>
        <w:rPr>
          <w:rFonts w:ascii="Times New Roman" w:eastAsia="Calibri" w:hAnsi="Times New Roman" w:cs="Times New Roman"/>
          <w:b/>
          <w:spacing w:val="-6"/>
          <w:sz w:val="16"/>
          <w:szCs w:val="16"/>
        </w:rPr>
        <w:t>3</w:t>
      </w:r>
      <w:r w:rsidRPr="00E32D45">
        <w:rPr>
          <w:rFonts w:ascii="Times New Roman" w:eastAsia="Calibri" w:hAnsi="Times New Roman" w:cs="Times New Roman"/>
          <w:b/>
          <w:spacing w:val="-6"/>
          <w:sz w:val="16"/>
          <w:szCs w:val="16"/>
        </w:rPr>
        <w:t>-202</w:t>
      </w:r>
      <w:r>
        <w:rPr>
          <w:rFonts w:ascii="Times New Roman" w:eastAsia="Calibri" w:hAnsi="Times New Roman" w:cs="Times New Roman"/>
          <w:b/>
          <w:spacing w:val="-6"/>
          <w:sz w:val="16"/>
          <w:szCs w:val="16"/>
        </w:rPr>
        <w:t>4</w:t>
      </w:r>
      <w:r w:rsidRPr="00E32D45">
        <w:rPr>
          <w:rFonts w:ascii="Times New Roman" w:eastAsia="Calibri" w:hAnsi="Times New Roman" w:cs="Times New Roman"/>
          <w:b/>
          <w:spacing w:val="-6"/>
          <w:sz w:val="16"/>
          <w:szCs w:val="16"/>
        </w:rPr>
        <w:t xml:space="preserve">  УЧЕБНЫЙ ГОД</w:t>
      </w:r>
    </w:p>
    <w:tbl>
      <w:tblPr>
        <w:tblStyle w:val="a3"/>
        <w:tblW w:w="90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984"/>
        <w:gridCol w:w="1842"/>
        <w:gridCol w:w="1701"/>
      </w:tblGrid>
      <w:tr w:rsidR="00494101" w:rsidTr="00494101">
        <w:tc>
          <w:tcPr>
            <w:tcW w:w="1702" w:type="dxa"/>
          </w:tcPr>
          <w:p w:rsidR="00494101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43" w:type="dxa"/>
          </w:tcPr>
          <w:p w:rsidR="00494101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84" w:type="dxa"/>
          </w:tcPr>
          <w:p w:rsidR="00494101" w:rsidRDefault="00494101" w:rsidP="0049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2" w:type="dxa"/>
          </w:tcPr>
          <w:p w:rsidR="00494101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494101" w:rsidRDefault="00494101" w:rsidP="0039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494101" w:rsidTr="00494101">
        <w:trPr>
          <w:cantSplit/>
          <w:trHeight w:val="658"/>
        </w:trPr>
        <w:tc>
          <w:tcPr>
            <w:tcW w:w="1702" w:type="dxa"/>
          </w:tcPr>
          <w:p w:rsidR="00494101" w:rsidRDefault="005977FF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494101" w:rsidRDefault="005977FF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494101" w:rsidRDefault="005977FF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494101" w:rsidRDefault="005977FF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494101" w:rsidRDefault="005977FF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94101" w:rsidTr="00494101">
        <w:trPr>
          <w:cantSplit/>
          <w:trHeight w:val="696"/>
        </w:trPr>
        <w:tc>
          <w:tcPr>
            <w:tcW w:w="1702" w:type="dxa"/>
          </w:tcPr>
          <w:p w:rsidR="00494101" w:rsidRDefault="0049410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4101" w:rsidRDefault="005977FF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494101" w:rsidRDefault="005977FF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494101" w:rsidRDefault="005977FF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494101" w:rsidRDefault="005977FF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494101" w:rsidTr="00494101">
        <w:tc>
          <w:tcPr>
            <w:tcW w:w="1702" w:type="dxa"/>
          </w:tcPr>
          <w:p w:rsidR="00494101" w:rsidRDefault="0049410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4.физика</w:t>
            </w:r>
          </w:p>
          <w:p w:rsidR="00494101" w:rsidRDefault="0049410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4101" w:rsidRDefault="005977FF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494101" w:rsidRDefault="005977FF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</w:tcPr>
          <w:p w:rsidR="00494101" w:rsidRDefault="005977FF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494101" w:rsidRDefault="005977FF" w:rsidP="006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494101" w:rsidTr="00494101">
        <w:tc>
          <w:tcPr>
            <w:tcW w:w="1702" w:type="dxa"/>
          </w:tcPr>
          <w:p w:rsidR="00494101" w:rsidRDefault="005977FF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494101" w:rsidRDefault="005977FF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494101" w:rsidRDefault="005977FF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494101" w:rsidRDefault="005977FF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494101" w:rsidRDefault="005977FF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494101" w:rsidTr="00494101">
        <w:tc>
          <w:tcPr>
            <w:tcW w:w="1702" w:type="dxa"/>
          </w:tcPr>
          <w:p w:rsidR="00494101" w:rsidRDefault="0049410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01" w:rsidRDefault="00494101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4101" w:rsidRDefault="005977FF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494101" w:rsidRDefault="005977FF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494101" w:rsidRPr="00494101" w:rsidRDefault="005977FF" w:rsidP="0049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494101" w:rsidRDefault="005977FF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494101" w:rsidRDefault="005977FF" w:rsidP="0039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41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</w:tbl>
    <w:p w:rsidR="00494101" w:rsidRPr="003C5F73" w:rsidRDefault="00494101" w:rsidP="004941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101" w:rsidRDefault="00494101" w:rsidP="00494101"/>
    <w:p w:rsidR="005B4F58" w:rsidRDefault="00494101">
      <w:r>
        <w:rPr>
          <w:noProof/>
        </w:rPr>
        <mc:AlternateContent>
          <mc:Choice Requires="wps">
            <w:drawing>
              <wp:inline distT="0" distB="0" distL="0" distR="0" wp14:anchorId="3680126E" wp14:editId="6A4FC8DF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m3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PE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7dpt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1D9F4B9" wp14:editId="718E0B49">
                <wp:extent cx="304800" cy="30480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P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CVQ9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5B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63"/>
    <w:rsid w:val="00494101"/>
    <w:rsid w:val="005977FF"/>
    <w:rsid w:val="005B4F58"/>
    <w:rsid w:val="00742508"/>
    <w:rsid w:val="007D5463"/>
    <w:rsid w:val="00C2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1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1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2023-10-12T07:00:00Z</dcterms:created>
  <dcterms:modified xsi:type="dcterms:W3CDTF">2023-10-12T07:16:00Z</dcterms:modified>
</cp:coreProperties>
</file>